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RPr="0024513F" w:rsidTr="000F794C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</w:t>
            </w:r>
          </w:p>
        </w:tc>
      </w:tr>
      <w:tr w:rsidR="00ED469D" w:rsidRPr="0024513F" w:rsidTr="00C4478C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469D" w:rsidRDefault="00ED469D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469D" w:rsidRDefault="00ED469D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3764,14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Default="00ED469D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Pr="00AE77FC" w:rsidRDefault="00ED469D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Pr="00AE77FC" w:rsidRDefault="00ED469D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 w:rsidP="00F30F61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 w:rsidP="009807D9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6203,75</w:t>
            </w:r>
          </w:p>
        </w:tc>
      </w:tr>
      <w:tr w:rsidR="00ED469D" w:rsidRPr="0024513F" w:rsidTr="00C4478C">
        <w:trPr>
          <w:cantSplit/>
          <w:trHeight w:val="16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Default="00ED469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1267,7</w:t>
            </w:r>
          </w:p>
        </w:tc>
      </w:tr>
      <w:tr w:rsidR="00ED469D" w:rsidRPr="0024513F" w:rsidTr="00C4478C">
        <w:trPr>
          <w:cantSplit/>
          <w:trHeight w:val="16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469D" w:rsidRPr="0024513F" w:rsidTr="00C4478C">
        <w:trPr>
          <w:cantSplit/>
          <w:trHeight w:val="16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178,18</w:t>
            </w:r>
          </w:p>
        </w:tc>
      </w:tr>
      <w:tr w:rsidR="00ED469D" w:rsidRPr="0024513F" w:rsidTr="00C4478C">
        <w:trPr>
          <w:cantSplit/>
          <w:trHeight w:val="28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 w:rsidP="00ED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Default="00ED469D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3592,64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Default="00ED469D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Pr="00AE77FC" w:rsidRDefault="00ED469D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69D" w:rsidRPr="00AE77FC" w:rsidRDefault="00ED469D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9D" w:rsidRPr="00AE77FC" w:rsidRDefault="00ED469D" w:rsidP="00ED469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743,87</w:t>
            </w:r>
          </w:p>
        </w:tc>
      </w:tr>
      <w:tr w:rsidR="00ED469D" w:rsidRPr="0024513F" w:rsidTr="00C4478C">
        <w:trPr>
          <w:cantSplit/>
          <w:trHeight w:val="28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Default="00ED469D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12,0</w:t>
            </w:r>
          </w:p>
        </w:tc>
      </w:tr>
      <w:tr w:rsidR="00ED469D" w:rsidRPr="0024513F" w:rsidTr="00C4478C">
        <w:trPr>
          <w:cantSplit/>
          <w:trHeight w:val="28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9D" w:rsidRDefault="00ED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Default="00ED469D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Default="00ED469D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69D" w:rsidRPr="00AE77FC" w:rsidRDefault="00ED469D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9D" w:rsidRPr="00AE77FC" w:rsidRDefault="00ED469D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</w:tr>
      <w:tr w:rsidR="00F46A95" w:rsidRPr="0024513F" w:rsidTr="000F794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B545A7" w:rsidP="00B5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153,3</w:t>
            </w:r>
            <w:r w:rsidR="0019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  <w:r w:rsidR="009807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9807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 w:rsidP="00B5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54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="00980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80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46A95" w:rsidRPr="0024513F" w:rsidTr="000F794C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6972A7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управленческих функций администрации </w:t>
            </w:r>
            <w:r w:rsidR="00697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93BDA" w:rsidP="00C4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447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0C3C3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1689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C4478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9807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C447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27,43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4478C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C4478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80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4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27,43</w:t>
            </w:r>
          </w:p>
        </w:tc>
      </w:tr>
      <w:tr w:rsidR="00C4478C" w:rsidRPr="0024513F" w:rsidTr="00C4478C">
        <w:trPr>
          <w:trHeight w:val="86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муниципальной собственности</w:t>
            </w:r>
            <w:bookmarkStart w:id="0" w:name="_GoBack"/>
            <w:bookmarkEnd w:id="0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C4478C" w:rsidRDefault="00C4478C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7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C4478C" w:rsidRDefault="00C4478C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7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37,7</w:t>
            </w:r>
          </w:p>
        </w:tc>
      </w:tr>
      <w:tr w:rsidR="00C4478C" w:rsidRPr="0024513F" w:rsidTr="00C4478C"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78C" w:rsidRPr="0024513F" w:rsidTr="00C4478C"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78C" w:rsidRPr="0024513F" w:rsidTr="00C4478C"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</w:tr>
      <w:tr w:rsidR="00C4478C" w:rsidRPr="0024513F" w:rsidTr="00C4478C"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8C" w:rsidRDefault="00C4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6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Default="00C4478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8C" w:rsidRPr="00AE77FC" w:rsidRDefault="00C4478C" w:rsidP="009807D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F46A95" w:rsidRPr="0024513F" w:rsidTr="002606F2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выплаты пенсии  за выслугу лет лицам, замещавшим 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583,80</w:t>
            </w: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583,80</w:t>
            </w:r>
          </w:p>
        </w:tc>
      </w:tr>
      <w:tr w:rsidR="00F46A95" w:rsidRPr="0024513F" w:rsidTr="000F794C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15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215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215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83C6E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83C6E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83C6E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F46A95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 w:rsidR="00215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46A9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6A95" w:rsidRPr="0024513F" w:rsidTr="000F794C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1267,7</w:t>
            </w:r>
          </w:p>
        </w:tc>
      </w:tr>
      <w:tr w:rsidR="00F46A95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0DB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0DB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1267,7</w:t>
            </w: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12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123D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 w:rsidP="005B1A5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</w:t>
            </w:r>
            <w:r w:rsidR="005B1A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24,46</w:t>
            </w:r>
          </w:p>
        </w:tc>
      </w:tr>
      <w:tr w:rsidR="00F46A95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12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23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 w:rsidP="005B1A5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r w:rsidR="005B1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24,46</w:t>
            </w:r>
          </w:p>
        </w:tc>
      </w:tr>
      <w:tr w:rsidR="00F46A95" w:rsidRPr="0024513F" w:rsidTr="000F794C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6A95" w:rsidRPr="0024513F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46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46A9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5A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D1DC6" w:rsidP="005B1A5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1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5A169B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0C3C3C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0C3C3C" w:rsidP="000C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D1DC6" w:rsidP="005B1A5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1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316,4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B545A7" w:rsidRPr="0024513F" w:rsidTr="00B545A7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9114D4" w:rsidRDefault="00B545A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Pr="009114D4"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</w:rPr>
              <w:t>Инициативный проект "Реконструкция детской игровой площадки"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</w:tr>
      <w:tr w:rsidR="00B545A7" w:rsidRPr="0024513F" w:rsidTr="00B545A7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A7" w:rsidRPr="0024513F" w:rsidTr="00B545A7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</w:tr>
      <w:tr w:rsidR="00B545A7" w:rsidRPr="0024513F" w:rsidTr="00B545A7">
        <w:trPr>
          <w:trHeight w:val="32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545A7" w:rsidRPr="0024513F" w:rsidTr="00B545A7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B5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B545A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B545A7" w:rsidRPr="0024513F" w:rsidTr="00B545A7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ЮЛ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Pr="00AE77FC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5A7" w:rsidRDefault="00B545A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/>
    <w:sectPr w:rsidR="00B27DE3" w:rsidSect="00F46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A8C" w:rsidRDefault="008F3A8C" w:rsidP="00F22408">
      <w:pPr>
        <w:spacing w:after="0" w:line="240" w:lineRule="auto"/>
      </w:pPr>
      <w:r>
        <w:separator/>
      </w:r>
    </w:p>
  </w:endnote>
  <w:endnote w:type="continuationSeparator" w:id="0">
    <w:p w:rsidR="008F3A8C" w:rsidRDefault="008F3A8C" w:rsidP="00F2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8C" w:rsidRDefault="00C4478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8C" w:rsidRDefault="00C4478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8C" w:rsidRDefault="00C447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A8C" w:rsidRDefault="008F3A8C" w:rsidP="00F22408">
      <w:pPr>
        <w:spacing w:after="0" w:line="240" w:lineRule="auto"/>
      </w:pPr>
      <w:r>
        <w:separator/>
      </w:r>
    </w:p>
  </w:footnote>
  <w:footnote w:type="continuationSeparator" w:id="0">
    <w:p w:rsidR="008F3A8C" w:rsidRDefault="008F3A8C" w:rsidP="00F22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8C" w:rsidRDefault="00C4478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8C" w:rsidRDefault="00C4478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8C" w:rsidRDefault="00C447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C3C3C"/>
    <w:rsid w:val="000E14AC"/>
    <w:rsid w:val="000F794C"/>
    <w:rsid w:val="00123D51"/>
    <w:rsid w:val="00193BDA"/>
    <w:rsid w:val="00215E78"/>
    <w:rsid w:val="00240C63"/>
    <w:rsid w:val="0024513F"/>
    <w:rsid w:val="002606F2"/>
    <w:rsid w:val="004871F5"/>
    <w:rsid w:val="005A169B"/>
    <w:rsid w:val="005B1A55"/>
    <w:rsid w:val="00683C6E"/>
    <w:rsid w:val="006972A7"/>
    <w:rsid w:val="006D1DC6"/>
    <w:rsid w:val="00726D67"/>
    <w:rsid w:val="007768E3"/>
    <w:rsid w:val="00780653"/>
    <w:rsid w:val="0078338F"/>
    <w:rsid w:val="00807F3E"/>
    <w:rsid w:val="00810335"/>
    <w:rsid w:val="008F3A8C"/>
    <w:rsid w:val="009114D4"/>
    <w:rsid w:val="009807D9"/>
    <w:rsid w:val="00A2308C"/>
    <w:rsid w:val="00AE77FC"/>
    <w:rsid w:val="00B27DE3"/>
    <w:rsid w:val="00B545A7"/>
    <w:rsid w:val="00BC1B6F"/>
    <w:rsid w:val="00BD1CE7"/>
    <w:rsid w:val="00C4478C"/>
    <w:rsid w:val="00C86598"/>
    <w:rsid w:val="00CF4E22"/>
    <w:rsid w:val="00CF6FF4"/>
    <w:rsid w:val="00DF0605"/>
    <w:rsid w:val="00E050DB"/>
    <w:rsid w:val="00E12B4F"/>
    <w:rsid w:val="00ED469D"/>
    <w:rsid w:val="00F22408"/>
    <w:rsid w:val="00F30F61"/>
    <w:rsid w:val="00F4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B1B8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22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2408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F22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240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25143-6712-4FB9-837D-5228EE13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2023-11-17T08:27:00Z</cp:lastPrinted>
  <dcterms:created xsi:type="dcterms:W3CDTF">2023-11-15T11:33:00Z</dcterms:created>
  <dcterms:modified xsi:type="dcterms:W3CDTF">2024-07-01T08:16:00Z</dcterms:modified>
</cp:coreProperties>
</file>